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500E" w14:textId="6B9F0E42" w:rsidR="006B7105" w:rsidRDefault="00000000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 xml:space="preserve">PŘIHLÁŠKA DO </w:t>
      </w:r>
      <w:r w:rsidR="008D1941">
        <w:rPr>
          <w:rFonts w:ascii="Calibri Light" w:eastAsia="Calibri Light" w:hAnsi="Calibri Light" w:cs="Calibri Light"/>
          <w:b/>
          <w:bCs/>
          <w:sz w:val="26"/>
          <w:szCs w:val="26"/>
        </w:rPr>
        <w:t>VEŘEJNÉ VÝZVY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3FC288AF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E5CF777" w14:textId="15EB8F01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Podávám přihlášku do </w:t>
            </w:r>
            <w:r w:rsidR="008D1941">
              <w:rPr>
                <w:rFonts w:ascii="Calibri Light" w:eastAsia="Calibri Light" w:hAnsi="Calibri Light" w:cs="Calibri Light"/>
                <w:sz w:val="20"/>
                <w:szCs w:val="20"/>
              </w:rPr>
              <w:t>veřejné výzvy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na obsazení pracovního místa:</w:t>
            </w:r>
          </w:p>
          <w:p w14:paraId="6F8E438E" w14:textId="056018E0" w:rsidR="006B7105" w:rsidRDefault="00A942DD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administrátor/administrátorka evidence majetku, fakturace a objednávek</w:t>
            </w:r>
          </w:p>
        </w:tc>
      </w:tr>
      <w:tr w:rsidR="006B7105" w14:paraId="2C95B9BB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833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6C7055BA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727A64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9D6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1A9D147C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8B96FF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95D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5B391A7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E5CD67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5908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2AA95CE0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6B7A45A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6BF3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2DE5FF27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0821769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9E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31BEF9EF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6871AF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06CEDC3E" w14:textId="77777777" w:rsidR="006B7105" w:rsidRDefault="00000000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0216A64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ED2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6B0D8E3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34111F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F631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2BF28E1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425B313C" w14:textId="77777777" w:rsidR="006B7105" w:rsidRDefault="00000000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3F7C91FB" w14:textId="41ECA80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F91317" w14:textId="5203753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765E2914" w14:textId="1B2726AF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155AC84C" w14:textId="1995847E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56C2D1F7" w14:textId="77777777" w:rsidR="006B7105" w:rsidRDefault="006B7105">
      <w:pPr>
        <w:spacing w:after="24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B7105" w14:paraId="54482AA5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014" w14:textId="77777777" w:rsidR="006B7105" w:rsidRDefault="00000000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488A0F98" w14:textId="77777777" w:rsidR="006B7105" w:rsidRDefault="006B7105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1A20" w14:textId="77777777" w:rsidR="006B7105" w:rsidRDefault="00000000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6F98E0DE" w14:textId="77777777" w:rsidR="006B7105" w:rsidRDefault="006B7105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6B710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36140" w14:textId="77777777" w:rsidR="00CB22EF" w:rsidRDefault="00CB22EF">
      <w:pPr>
        <w:spacing w:after="0" w:line="240" w:lineRule="auto"/>
      </w:pPr>
      <w:r>
        <w:separator/>
      </w:r>
    </w:p>
  </w:endnote>
  <w:endnote w:type="continuationSeparator" w:id="0">
    <w:p w14:paraId="68767D13" w14:textId="77777777" w:rsidR="00CB22EF" w:rsidRDefault="00CB2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EF8F" w14:textId="77777777" w:rsidR="006B7105" w:rsidRDefault="006B71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7653" w14:textId="77777777" w:rsidR="006B7105" w:rsidRDefault="006B7105">
    <w:pPr>
      <w:pStyle w:val="Zpat"/>
      <w:tabs>
        <w:tab w:val="left" w:pos="3969"/>
        <w:tab w:val="left" w:pos="7088"/>
      </w:tabs>
    </w:pPr>
  </w:p>
  <w:p w14:paraId="5CDDF1BE" w14:textId="77777777" w:rsidR="006B7105" w:rsidRDefault="006B7105">
    <w:pPr>
      <w:pStyle w:val="Zpat"/>
      <w:tabs>
        <w:tab w:val="left" w:pos="3969"/>
        <w:tab w:val="left" w:pos="7088"/>
      </w:tabs>
    </w:pPr>
  </w:p>
  <w:p w14:paraId="498FEA94" w14:textId="77777777" w:rsidR="006B7105" w:rsidRDefault="006B71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C9B59" w14:textId="77777777" w:rsidR="00CB22EF" w:rsidRDefault="00CB22EF">
      <w:pPr>
        <w:spacing w:after="0" w:line="240" w:lineRule="auto"/>
      </w:pPr>
      <w:r>
        <w:separator/>
      </w:r>
    </w:p>
  </w:footnote>
  <w:footnote w:type="continuationSeparator" w:id="0">
    <w:p w14:paraId="10CEC7CD" w14:textId="77777777" w:rsidR="00CB22EF" w:rsidRDefault="00CB2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226A6" w14:textId="77777777" w:rsidR="006B7105" w:rsidRDefault="006B7105">
    <w:pPr>
      <w:pStyle w:val="Header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9672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3ECB5593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199ED128" w14:textId="35795DA9" w:rsidR="006B7105" w:rsidRDefault="008D1941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  <w:r>
      <w:rPr>
        <w:noProof/>
      </w:rPr>
      <w:drawing>
        <wp:anchor distT="0" distB="0" distL="114935" distR="114935" simplePos="0" relativeHeight="2" behindDoc="1" locked="0" layoutInCell="0" allowOverlap="1" wp14:anchorId="56434CEA" wp14:editId="58787190">
          <wp:simplePos x="0" y="0"/>
          <wp:positionH relativeFrom="margin">
            <wp:posOffset>2844800</wp:posOffset>
          </wp:positionH>
          <wp:positionV relativeFrom="margin">
            <wp:posOffset>-1025525</wp:posOffset>
          </wp:positionV>
          <wp:extent cx="628650" cy="730885"/>
          <wp:effectExtent l="0" t="0" r="0" b="0"/>
          <wp:wrapNone/>
          <wp:docPr id="1" name="Obrázek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1" r="-3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A9C75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03E125CD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6F73CF2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48DF3FBF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379D52C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297DBF0A" w14:textId="77777777" w:rsidR="006B7105" w:rsidRDefault="006B7105">
    <w:pPr>
      <w:pStyle w:val="Zhlav"/>
      <w:rPr>
        <w:b/>
        <w:bCs/>
        <w:sz w:val="18"/>
        <w:szCs w:val="18"/>
      </w:rPr>
    </w:pPr>
  </w:p>
  <w:p w14:paraId="5816AA30" w14:textId="77777777" w:rsidR="006B7105" w:rsidRDefault="006B71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C741F"/>
    <w:multiLevelType w:val="multilevel"/>
    <w:tmpl w:val="434E980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148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701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05"/>
    <w:rsid w:val="004A0E92"/>
    <w:rsid w:val="006B7105"/>
    <w:rsid w:val="008D1941"/>
    <w:rsid w:val="00A942DD"/>
    <w:rsid w:val="00B56FB1"/>
    <w:rsid w:val="00BF68B6"/>
    <w:rsid w:val="00C032FE"/>
    <w:rsid w:val="00CB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E0731"/>
  <w15:docId w15:val="{91F5D2B1-5A25-2345-95C6-8828655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848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Cilečková</dc:creator>
  <cp:lastModifiedBy>Ivana Cilečková</cp:lastModifiedBy>
  <cp:revision>2</cp:revision>
  <dcterms:created xsi:type="dcterms:W3CDTF">2026-08-17T15:27:00Z</dcterms:created>
  <dcterms:modified xsi:type="dcterms:W3CDTF">2026-08-17T15:27:00Z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